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CA" w:rsidRDefault="001F6A4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Извештај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преносу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Републичког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Фонда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Здравствено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Осигурање</w:t>
      </w:r>
      <w:proofErr w:type="spellEnd"/>
    </w:p>
    <w:p w:rsidR="001F6A41" w:rsidRDefault="001F6A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2976"/>
      </w:tblGrid>
      <w:tr w:rsidR="001F6A41" w:rsidTr="001F6A41">
        <w:tc>
          <w:tcPr>
            <w:tcW w:w="1242" w:type="dxa"/>
          </w:tcPr>
          <w:p w:rsidR="001F6A41" w:rsidRDefault="001F6A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4962" w:type="dxa"/>
          </w:tcPr>
          <w:p w:rsidR="001F6A41" w:rsidRDefault="001F6A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намена</w:t>
            </w:r>
            <w:proofErr w:type="spellEnd"/>
          </w:p>
        </w:tc>
        <w:tc>
          <w:tcPr>
            <w:tcW w:w="2976" w:type="dxa"/>
          </w:tcPr>
          <w:p w:rsidR="001F6A41" w:rsidRDefault="001F6A41" w:rsidP="006074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уплаћених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</w:p>
        </w:tc>
      </w:tr>
      <w:tr w:rsidR="001F6A41" w:rsidTr="00607413">
        <w:tc>
          <w:tcPr>
            <w:tcW w:w="1242" w:type="dxa"/>
          </w:tcPr>
          <w:p w:rsidR="001F6A41" w:rsidRDefault="00C06CDE" w:rsidP="0001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E6DFC">
              <w:rPr>
                <w:rFonts w:ascii="Times New Roman" w:hAnsi="Times New Roman" w:cs="Times New Roman"/>
              </w:rPr>
              <w:t>.</w:t>
            </w:r>
            <w:r w:rsidR="0080484F">
              <w:rPr>
                <w:rFonts w:ascii="Times New Roman" w:hAnsi="Times New Roman" w:cs="Times New Roman"/>
              </w:rPr>
              <w:t>0</w:t>
            </w:r>
            <w:r w:rsidR="00014C0B">
              <w:rPr>
                <w:rFonts w:ascii="Times New Roman" w:hAnsi="Times New Roman" w:cs="Times New Roman"/>
              </w:rPr>
              <w:t>4</w:t>
            </w:r>
            <w:r w:rsidR="004E6DFC">
              <w:rPr>
                <w:rFonts w:ascii="Times New Roman" w:hAnsi="Times New Roman" w:cs="Times New Roman"/>
              </w:rPr>
              <w:t>.202</w:t>
            </w:r>
            <w:r w:rsidR="00804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1F6A41" w:rsidRDefault="001F6A41" w:rsidP="004207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Стационарне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r w:rsidR="0042077F">
              <w:rPr>
                <w:rFonts w:ascii="Times New Roman" w:hAnsi="Times New Roman" w:cs="Times New Roman"/>
              </w:rPr>
              <w:t xml:space="preserve">РХ </w:t>
            </w:r>
            <w:proofErr w:type="spellStart"/>
            <w:r w:rsidR="0042077F">
              <w:rPr>
                <w:rFonts w:ascii="Times New Roman" w:hAnsi="Times New Roman" w:cs="Times New Roman"/>
              </w:rPr>
              <w:t>центрима</w:t>
            </w:r>
            <w:proofErr w:type="spellEnd"/>
          </w:p>
        </w:tc>
        <w:tc>
          <w:tcPr>
            <w:tcW w:w="2976" w:type="dxa"/>
          </w:tcPr>
          <w:p w:rsidR="001F6A41" w:rsidRDefault="00192D48" w:rsidP="00D845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  <w:r w:rsidR="00D845E7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.</w:t>
            </w:r>
            <w:r w:rsidR="00D845E7">
              <w:rPr>
                <w:rFonts w:ascii="Times New Roman" w:hAnsi="Times New Roman" w:cs="Times New Roman"/>
              </w:rPr>
              <w:t>708</w:t>
            </w:r>
            <w:r>
              <w:rPr>
                <w:rFonts w:ascii="Times New Roman" w:hAnsi="Times New Roman" w:cs="Times New Roman"/>
              </w:rPr>
              <w:t>,</w:t>
            </w:r>
            <w:r w:rsidR="00D845E7">
              <w:rPr>
                <w:rFonts w:ascii="Times New Roman" w:hAnsi="Times New Roman" w:cs="Times New Roman"/>
              </w:rPr>
              <w:t>33</w:t>
            </w:r>
          </w:p>
        </w:tc>
      </w:tr>
      <w:tr w:rsidR="008613CE" w:rsidTr="008530A7">
        <w:tc>
          <w:tcPr>
            <w:tcW w:w="1242" w:type="dxa"/>
          </w:tcPr>
          <w:p w:rsidR="008613CE" w:rsidRDefault="00C06CDE" w:rsidP="0001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  <w:r w:rsidR="0080484F">
              <w:rPr>
                <w:rFonts w:ascii="Times New Roman" w:hAnsi="Times New Roman" w:cs="Times New Roman"/>
              </w:rPr>
              <w:t>.0</w:t>
            </w:r>
            <w:r w:rsidR="00014C0B">
              <w:rPr>
                <w:rFonts w:ascii="Times New Roman" w:hAnsi="Times New Roman" w:cs="Times New Roman"/>
              </w:rPr>
              <w:t>4</w:t>
            </w:r>
            <w:r w:rsidR="0080484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962" w:type="dxa"/>
          </w:tcPr>
          <w:p w:rsidR="008613CE" w:rsidRDefault="008613CE" w:rsidP="00853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Амбулантне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РХ </w:t>
            </w:r>
            <w:proofErr w:type="spellStart"/>
            <w:r>
              <w:rPr>
                <w:rFonts w:ascii="Times New Roman" w:hAnsi="Times New Roman" w:cs="Times New Roman"/>
              </w:rPr>
              <w:t>центрима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8613CE" w:rsidRDefault="00137947" w:rsidP="00D845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</w:t>
            </w:r>
            <w:r w:rsidR="00192D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291</w:t>
            </w:r>
            <w:r w:rsidR="00192D4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D845E7">
              <w:rPr>
                <w:rFonts w:ascii="Times New Roman" w:hAnsi="Times New Roman" w:cs="Times New Roman"/>
              </w:rPr>
              <w:t>7</w:t>
            </w:r>
          </w:p>
        </w:tc>
      </w:tr>
    </w:tbl>
    <w:p w:rsidR="001F6A41" w:rsidRPr="00642B50" w:rsidRDefault="001F6A41" w:rsidP="00642B50">
      <w:pPr>
        <w:rPr>
          <w:rFonts w:ascii="Times New Roman" w:hAnsi="Times New Roman" w:cs="Times New Roman"/>
        </w:rPr>
      </w:pPr>
    </w:p>
    <w:sectPr w:rsidR="001F6A41" w:rsidRPr="00642B50" w:rsidSect="00CE4B1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6A41"/>
    <w:rsid w:val="00006B99"/>
    <w:rsid w:val="00014C0B"/>
    <w:rsid w:val="00023690"/>
    <w:rsid w:val="00044B3C"/>
    <w:rsid w:val="00065B04"/>
    <w:rsid w:val="00107F99"/>
    <w:rsid w:val="00137947"/>
    <w:rsid w:val="00140A66"/>
    <w:rsid w:val="00192D48"/>
    <w:rsid w:val="001D7517"/>
    <w:rsid w:val="001F6A41"/>
    <w:rsid w:val="00200809"/>
    <w:rsid w:val="00205A03"/>
    <w:rsid w:val="00213DCA"/>
    <w:rsid w:val="0021669A"/>
    <w:rsid w:val="00327D87"/>
    <w:rsid w:val="003855D6"/>
    <w:rsid w:val="0039196D"/>
    <w:rsid w:val="003F05C2"/>
    <w:rsid w:val="003F1BAC"/>
    <w:rsid w:val="004107FB"/>
    <w:rsid w:val="0042077F"/>
    <w:rsid w:val="0044193F"/>
    <w:rsid w:val="00483147"/>
    <w:rsid w:val="00483C22"/>
    <w:rsid w:val="004E6DFC"/>
    <w:rsid w:val="004F68DE"/>
    <w:rsid w:val="00560A55"/>
    <w:rsid w:val="005F11F4"/>
    <w:rsid w:val="00602539"/>
    <w:rsid w:val="00642B50"/>
    <w:rsid w:val="0065206D"/>
    <w:rsid w:val="006F5E14"/>
    <w:rsid w:val="00715F1E"/>
    <w:rsid w:val="007423B3"/>
    <w:rsid w:val="007927FF"/>
    <w:rsid w:val="007C35E6"/>
    <w:rsid w:val="007D4BB8"/>
    <w:rsid w:val="007D4FEC"/>
    <w:rsid w:val="008029C3"/>
    <w:rsid w:val="0080484F"/>
    <w:rsid w:val="008404B8"/>
    <w:rsid w:val="00847DC4"/>
    <w:rsid w:val="0085444C"/>
    <w:rsid w:val="008613CE"/>
    <w:rsid w:val="008807E3"/>
    <w:rsid w:val="008A024A"/>
    <w:rsid w:val="009C5223"/>
    <w:rsid w:val="00A11F38"/>
    <w:rsid w:val="00A80370"/>
    <w:rsid w:val="00B162E7"/>
    <w:rsid w:val="00B26549"/>
    <w:rsid w:val="00B318BB"/>
    <w:rsid w:val="00B5522F"/>
    <w:rsid w:val="00B80234"/>
    <w:rsid w:val="00C06CDE"/>
    <w:rsid w:val="00C14EFF"/>
    <w:rsid w:val="00C22114"/>
    <w:rsid w:val="00C805ED"/>
    <w:rsid w:val="00C8092C"/>
    <w:rsid w:val="00CC7A90"/>
    <w:rsid w:val="00CD5E19"/>
    <w:rsid w:val="00CE21C4"/>
    <w:rsid w:val="00CE4B1C"/>
    <w:rsid w:val="00D05FEB"/>
    <w:rsid w:val="00D25693"/>
    <w:rsid w:val="00D62027"/>
    <w:rsid w:val="00D845E7"/>
    <w:rsid w:val="00DC50B9"/>
    <w:rsid w:val="00DE061D"/>
    <w:rsid w:val="00E603D9"/>
    <w:rsid w:val="00EC1B72"/>
    <w:rsid w:val="00F5385A"/>
    <w:rsid w:val="00F734F3"/>
    <w:rsid w:val="00F8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8F245-4395-422E-B221-A612731D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</dc:creator>
  <cp:lastModifiedBy>Milutin Todorov</cp:lastModifiedBy>
  <cp:revision>20</cp:revision>
  <dcterms:created xsi:type="dcterms:W3CDTF">2021-04-02T09:21:00Z</dcterms:created>
  <dcterms:modified xsi:type="dcterms:W3CDTF">2022-04-19T05:47:00Z</dcterms:modified>
</cp:coreProperties>
</file>