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47AC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D30095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47AC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147AC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D30095">
              <w:rPr>
                <w:rFonts w:asciiTheme="minorHAnsi" w:hAnsiTheme="minorHAnsi"/>
                <w:b/>
                <w:noProof/>
                <w:sz w:val="20"/>
                <w:szCs w:val="20"/>
              </w:rPr>
              <w:t>12/25</w:t>
            </w:r>
            <w:r w:rsidR="00D30095" w:rsidRPr="00D07DC5">
              <w:rPr>
                <w:rFonts w:cstheme="minorHAnsi"/>
              </w:rPr>
              <w:t xml:space="preserve"> </w:t>
            </w:r>
            <w:r w:rsidR="00D30095" w:rsidRPr="00D30095">
              <w:rPr>
                <w:rFonts w:asciiTheme="minorHAnsi" w:hAnsiTheme="minorHAnsi" w:cstheme="minorHAnsi"/>
                <w:b/>
                <w:sz w:val="20"/>
                <w:szCs w:val="20"/>
              </w:rPr>
              <w:t>Намирнице и пића-</w:t>
            </w:r>
            <w:r w:rsidRPr="00D3009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671AAB" w:rsidRPr="00D30095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Сладолед</w:t>
            </w:r>
            <w:r w:rsidR="00662D1C" w:rsidRPr="00D3009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28462C" w:rsidRPr="00D3009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Pr="00D30095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254EEC" w:rsidRPr="00D30095" w:rsidRDefault="00254EEC" w:rsidP="0078051D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147AC0" w:rsidRDefault="00F27007" w:rsidP="0078051D">
            <w:pPr>
              <w:ind w:firstLine="720"/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7612B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12B" w:rsidRDefault="0017612B" w:rsidP="00A804AC">
      <w:r>
        <w:separator/>
      </w:r>
    </w:p>
  </w:endnote>
  <w:endnote w:type="continuationSeparator" w:id="1">
    <w:p w:rsidR="0017612B" w:rsidRDefault="0017612B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DB61A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30095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12B" w:rsidRDefault="0017612B" w:rsidP="00A804AC">
      <w:r>
        <w:separator/>
      </w:r>
    </w:p>
  </w:footnote>
  <w:footnote w:type="continuationSeparator" w:id="1">
    <w:p w:rsidR="0017612B" w:rsidRDefault="0017612B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221E7"/>
    <w:rsid w:val="00147AC0"/>
    <w:rsid w:val="00156857"/>
    <w:rsid w:val="00165B39"/>
    <w:rsid w:val="001667BB"/>
    <w:rsid w:val="0017612B"/>
    <w:rsid w:val="00181D25"/>
    <w:rsid w:val="00245F15"/>
    <w:rsid w:val="00254EEC"/>
    <w:rsid w:val="0028462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62D1C"/>
    <w:rsid w:val="00671AAB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907860"/>
    <w:rsid w:val="009540BB"/>
    <w:rsid w:val="00A216BE"/>
    <w:rsid w:val="00A41146"/>
    <w:rsid w:val="00A804AC"/>
    <w:rsid w:val="00B765D0"/>
    <w:rsid w:val="00BA73D1"/>
    <w:rsid w:val="00BC4DE9"/>
    <w:rsid w:val="00C20A8C"/>
    <w:rsid w:val="00C600A2"/>
    <w:rsid w:val="00CF5CDB"/>
    <w:rsid w:val="00D30095"/>
    <w:rsid w:val="00D74758"/>
    <w:rsid w:val="00DA4FF5"/>
    <w:rsid w:val="00DB61A5"/>
    <w:rsid w:val="00DF5554"/>
    <w:rsid w:val="00E23140"/>
    <w:rsid w:val="00E47CC8"/>
    <w:rsid w:val="00E831DC"/>
    <w:rsid w:val="00EA0485"/>
    <w:rsid w:val="00F27007"/>
    <w:rsid w:val="00F43F36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m.krstic</cp:lastModifiedBy>
  <cp:revision>32</cp:revision>
  <dcterms:created xsi:type="dcterms:W3CDTF">2020-08-26T12:41:00Z</dcterms:created>
  <dcterms:modified xsi:type="dcterms:W3CDTF">2025-06-27T06:18:00Z</dcterms:modified>
</cp:coreProperties>
</file>